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68FC" w14:textId="77777777" w:rsidR="00DD184C" w:rsidRPr="00A47BEB" w:rsidRDefault="00DD184C" w:rsidP="00DD184C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様式第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７</w:t>
      </w:r>
    </w:p>
    <w:p w14:paraId="081E3DC1" w14:textId="77777777" w:rsidR="00DD184C" w:rsidRPr="00A47BEB" w:rsidRDefault="00DD184C" w:rsidP="00DD184C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</w:pPr>
    </w:p>
    <w:p w14:paraId="0B33BD0E" w14:textId="77777777" w:rsidR="00DD184C" w:rsidRPr="00A47BEB" w:rsidRDefault="00DD184C" w:rsidP="00DD184C">
      <w:pPr>
        <w:overflowPunct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CN"/>
        </w:rPr>
      </w:pP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変　　更　　届</w:t>
      </w:r>
    </w:p>
    <w:p w14:paraId="5AE86E71" w14:textId="77777777" w:rsidR="00DD184C" w:rsidRPr="00A47BEB" w:rsidRDefault="00DD184C" w:rsidP="00DD184C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21E1D346" w14:textId="77777777" w:rsidR="00DD184C" w:rsidRPr="00A47BEB" w:rsidRDefault="00DD184C" w:rsidP="00DD1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DD184C">
        <w:rPr>
          <w:rFonts w:ascii="ＭＳ 明朝" w:hAnsi="ＭＳ 明朝" w:cs="ＭＳ 明朝" w:hint="eastAsia"/>
          <w:b/>
          <w:bCs/>
          <w:color w:val="000000"/>
          <w:spacing w:val="69"/>
          <w:kern w:val="0"/>
          <w:sz w:val="20"/>
          <w:szCs w:val="20"/>
          <w:fitText w:val="2233" w:id="-738533120"/>
          <w:lang w:eastAsia="zh-CN"/>
        </w:rPr>
        <w:t xml:space="preserve">文　書　番　</w:t>
      </w:r>
      <w:r w:rsidRPr="00DD184C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fitText w:val="2233" w:id="-738533120"/>
          <w:lang w:eastAsia="zh-CN"/>
        </w:rPr>
        <w:t>号</w:t>
      </w:r>
    </w:p>
    <w:p w14:paraId="6F72DF52" w14:textId="77777777" w:rsidR="00DD184C" w:rsidRPr="00A47BEB" w:rsidRDefault="00DD184C" w:rsidP="00DD184C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　　月　　日</w:t>
      </w:r>
    </w:p>
    <w:p w14:paraId="24EE4427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63B94D47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56D69713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16E9E88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　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文　部　科　学　大　臣　　殿</w:t>
      </w:r>
    </w:p>
    <w:p w14:paraId="0BC466BB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08A5C491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5A72A93B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7BD3279D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　　　　　　　　　　　　　　　　　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機 関 名</w:t>
      </w:r>
    </w:p>
    <w:p w14:paraId="6EA3BF33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名</w:t>
      </w:r>
    </w:p>
    <w:p w14:paraId="1AEAE976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名　　　　　　　　　　</w:t>
      </w:r>
      <w:r w:rsidRPr="00A47BEB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</w:t>
      </w:r>
    </w:p>
    <w:p w14:paraId="410B16EE" w14:textId="77777777" w:rsidR="00DD184C" w:rsidRPr="00A47BEB" w:rsidRDefault="00DD184C" w:rsidP="00DD184C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617B71BD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  <w:lang w:eastAsia="zh-TW"/>
        </w:rPr>
      </w:pPr>
    </w:p>
    <w:p w14:paraId="57C75239" w14:textId="4DABFDFB" w:rsidR="00DD184C" w:rsidRPr="00A47BEB" w:rsidRDefault="00DD184C" w:rsidP="00DD184C">
      <w:pPr>
        <w:overflowPunct w:val="0"/>
        <w:ind w:leftChars="99" w:left="160" w:rightChars="448" w:right="726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</w:t>
      </w:r>
      <w:r w:rsidRPr="00A47BEB">
        <w:rPr>
          <w:rFonts w:ascii="ＭＳ 明朝" w:cs="ＭＳ ゴシック" w:hint="eastAsia"/>
          <w:b/>
          <w:bCs/>
          <w:color w:val="000000"/>
          <w:sz w:val="20"/>
          <w:szCs w:val="20"/>
        </w:rPr>
        <w:t>について、下記の事項を変更したので、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  <w:r w:rsidRPr="00625158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）取扱要領</w:t>
      </w:r>
      <w:r w:rsidR="00685BED" w:rsidRPr="00625158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３．（２）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に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基づき届け出ます。</w:t>
      </w:r>
    </w:p>
    <w:p w14:paraId="14AA4A7F" w14:textId="77777777" w:rsidR="00DD184C" w:rsidRPr="00145219" w:rsidRDefault="00DD184C" w:rsidP="00DD184C">
      <w:pPr>
        <w:overflowPunct w:val="0"/>
        <w:ind w:leftChars="99" w:left="160" w:rightChars="448" w:right="726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63F8B24A" w14:textId="77777777" w:rsidR="00DD184C" w:rsidRPr="00A47BEB" w:rsidRDefault="00DD184C" w:rsidP="00DD184C">
      <w:pPr>
        <w:overflowPunct w:val="0"/>
        <w:ind w:leftChars="99" w:left="160" w:rightChars="448" w:right="726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56DCBE03" w14:textId="77777777" w:rsidR="00DD184C" w:rsidRPr="00A47BEB" w:rsidRDefault="00DD184C" w:rsidP="00DD184C">
      <w:pPr>
        <w:overflowPunct w:val="0"/>
        <w:ind w:leftChars="99" w:left="160" w:rightChars="448" w:right="726"/>
        <w:jc w:val="center"/>
        <w:textAlignment w:val="baseline"/>
        <w:rPr>
          <w:rFonts w:ascii="ＭＳ 明朝" w:hAnsi="Times New Roman"/>
          <w:b/>
          <w:bCs/>
          <w:color w:val="000000"/>
          <w:sz w:val="20"/>
          <w:szCs w:val="20"/>
          <w:lang w:eastAsia="zh-TW"/>
        </w:rPr>
      </w:pP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記</w:t>
      </w:r>
    </w:p>
    <w:p w14:paraId="6D725FF7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  <w:lang w:eastAsia="zh-TW"/>
        </w:rPr>
      </w:pPr>
    </w:p>
    <w:p w14:paraId="57D86FA1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  <w:lang w:eastAsia="zh-TW"/>
        </w:rPr>
      </w:pPr>
    </w:p>
    <w:p w14:paraId="253F58B8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  <w:lang w:eastAsia="zh-TW"/>
        </w:rPr>
      </w:pPr>
      <w:r w:rsidRPr="00A47BEB">
        <w:rPr>
          <w:rFonts w:ascii="ＭＳ 明朝" w:hAnsi="Times New Roman" w:hint="eastAsia"/>
          <w:b/>
          <w:bCs/>
          <w:color w:val="000000"/>
          <w:sz w:val="20"/>
          <w:szCs w:val="20"/>
          <w:lang w:eastAsia="zh-TW"/>
        </w:rPr>
        <w:t>１　補助事業名</w:t>
      </w:r>
    </w:p>
    <w:p w14:paraId="0A3B4D89" w14:textId="437F1968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 w:hint="eastAsia"/>
          <w:b/>
          <w:bCs/>
          <w:color w:val="000000"/>
          <w:sz w:val="20"/>
          <w:szCs w:val="20"/>
        </w:rPr>
      </w:pPr>
    </w:p>
    <w:p w14:paraId="201A2736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  <w:lang w:eastAsia="zh-TW"/>
        </w:rPr>
      </w:pPr>
    </w:p>
    <w:p w14:paraId="265EFD10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  <w:lang w:eastAsia="zh-TW"/>
        </w:rPr>
      </w:pPr>
      <w:r w:rsidRPr="00A47BEB">
        <w:rPr>
          <w:rFonts w:ascii="ＭＳ 明朝" w:hAnsi="Times New Roman" w:hint="eastAsia"/>
          <w:b/>
          <w:bCs/>
          <w:color w:val="000000"/>
          <w:sz w:val="20"/>
          <w:szCs w:val="20"/>
          <w:lang w:eastAsia="zh-TW"/>
        </w:rPr>
        <w:t>２　変更事項</w:t>
      </w:r>
    </w:p>
    <w:p w14:paraId="251F1C5E" w14:textId="77777777" w:rsidR="00DD184C" w:rsidRPr="00A47BEB" w:rsidRDefault="00DD184C" w:rsidP="00DD184C">
      <w:pPr>
        <w:numPr>
          <w:ilvl w:val="0"/>
          <w:numId w:val="11"/>
        </w:num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  <w:r w:rsidRPr="00A47BEB">
        <w:rPr>
          <w:rFonts w:ascii="ＭＳ 明朝" w:hAnsi="Times New Roman" w:hint="eastAsia"/>
          <w:b/>
          <w:bCs/>
          <w:color w:val="000000"/>
          <w:sz w:val="20"/>
          <w:szCs w:val="20"/>
        </w:rPr>
        <w:t>変更前</w:t>
      </w:r>
    </w:p>
    <w:p w14:paraId="358FF58D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</w:p>
    <w:p w14:paraId="6ECBECEC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</w:p>
    <w:p w14:paraId="204D1D9C" w14:textId="77777777" w:rsidR="00DD184C" w:rsidRPr="00A47BEB" w:rsidRDefault="00DD184C" w:rsidP="00DD184C">
      <w:pPr>
        <w:numPr>
          <w:ilvl w:val="0"/>
          <w:numId w:val="11"/>
        </w:num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  <w:r w:rsidRPr="00A47BEB">
        <w:rPr>
          <w:rFonts w:ascii="ＭＳ 明朝" w:hAnsi="Times New Roman" w:hint="eastAsia"/>
          <w:b/>
          <w:bCs/>
          <w:color w:val="000000"/>
          <w:sz w:val="20"/>
          <w:szCs w:val="20"/>
        </w:rPr>
        <w:t>変更後</w:t>
      </w:r>
    </w:p>
    <w:p w14:paraId="4975B786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</w:p>
    <w:p w14:paraId="440E5EF4" w14:textId="77777777" w:rsidR="00DD184C" w:rsidRPr="00A47BEB" w:rsidRDefault="00DD184C" w:rsidP="00DD184C">
      <w:pPr>
        <w:adjustRightInd w:val="0"/>
        <w:jc w:val="left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</w:p>
    <w:p w14:paraId="765D9738" w14:textId="77777777" w:rsidR="00DD184C" w:rsidRPr="00A47BEB" w:rsidRDefault="00DD184C" w:rsidP="00DD184C">
      <w:pPr>
        <w:overflowPunct w:val="0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  <w:r w:rsidRPr="00A47BEB">
        <w:rPr>
          <w:rFonts w:ascii="ＭＳ 明朝" w:hAnsi="Times New Roman" w:hint="eastAsia"/>
          <w:b/>
          <w:bCs/>
          <w:color w:val="000000"/>
          <w:sz w:val="20"/>
          <w:szCs w:val="20"/>
        </w:rPr>
        <w:t xml:space="preserve">３　変更が生じた日付　　　　　　</w:t>
      </w:r>
      <w:r>
        <w:rPr>
          <w:rFonts w:ascii="ＭＳ 明朝" w:hAnsi="Times New Roman" w:hint="eastAsia"/>
          <w:b/>
          <w:bCs/>
          <w:color w:val="000000"/>
          <w:sz w:val="20"/>
          <w:szCs w:val="20"/>
        </w:rPr>
        <w:t>令和</w:t>
      </w:r>
      <w:r w:rsidRPr="00A47BEB">
        <w:rPr>
          <w:rFonts w:ascii="ＭＳ 明朝" w:hAnsi="Times New Roman" w:hint="eastAsia"/>
          <w:b/>
          <w:bCs/>
          <w:color w:val="000000"/>
          <w:sz w:val="20"/>
          <w:szCs w:val="20"/>
        </w:rPr>
        <w:t xml:space="preserve">　　年　　月　　日</w:t>
      </w:r>
    </w:p>
    <w:p w14:paraId="7F7F44B6" w14:textId="77777777" w:rsidR="00DD184C" w:rsidRPr="00A47BEB" w:rsidRDefault="00DD184C" w:rsidP="00DD184C">
      <w:pPr>
        <w:overflowPunct w:val="0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</w:p>
    <w:p w14:paraId="507C069B" w14:textId="77777777" w:rsidR="00DD184C" w:rsidRPr="00A47BEB" w:rsidRDefault="00DD184C" w:rsidP="00DD184C">
      <w:pPr>
        <w:overflowPunct w:val="0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</w:p>
    <w:p w14:paraId="41165854" w14:textId="77777777" w:rsidR="00DD184C" w:rsidRPr="00A47BEB" w:rsidRDefault="00DD184C" w:rsidP="00DD184C">
      <w:pPr>
        <w:overflowPunct w:val="0"/>
        <w:textAlignment w:val="baseline"/>
        <w:rPr>
          <w:rFonts w:ascii="ＭＳ 明朝" w:hAnsi="Times New Roman"/>
          <w:b/>
          <w:bCs/>
          <w:color w:val="000000"/>
          <w:sz w:val="20"/>
          <w:szCs w:val="20"/>
        </w:rPr>
      </w:pPr>
      <w:r w:rsidRPr="00E112A9">
        <w:rPr>
          <w:rFonts w:ascii="ＭＳ 明朝" w:hAnsi="Times New Roman" w:hint="eastAsia"/>
          <w:b/>
          <w:bCs/>
          <w:color w:val="000000"/>
          <w:sz w:val="20"/>
          <w:szCs w:val="20"/>
        </w:rPr>
        <w:t>（注）本件の担当部署、担当者、連絡先その他必要な事項を追加することができる。</w:t>
      </w:r>
    </w:p>
    <w:p w14:paraId="11475733" w14:textId="77777777" w:rsidR="00DD184C" w:rsidRPr="00C46B18" w:rsidRDefault="00DD184C" w:rsidP="00DD184C">
      <w:pPr>
        <w:widowControl/>
        <w:jc w:val="left"/>
        <w:rPr>
          <w:rFonts w:ascii="ＭＳ 明朝" w:hAnsi="ＭＳ 明朝"/>
          <w:b/>
          <w:bCs/>
          <w:spacing w:val="14"/>
          <w:sz w:val="20"/>
          <w:szCs w:val="20"/>
        </w:rPr>
      </w:pPr>
    </w:p>
    <w:p w14:paraId="2F3AB639" w14:textId="054B3FF4" w:rsidR="002C06F8" w:rsidRPr="00DD184C" w:rsidRDefault="002C06F8" w:rsidP="00DD184C">
      <w:pPr>
        <w:widowControl/>
        <w:jc w:val="left"/>
        <w:rPr>
          <w:rFonts w:ascii="ＭＳ 明朝" w:hAnsi="ＭＳ 明朝"/>
          <w:b/>
          <w:bCs/>
          <w:spacing w:val="14"/>
          <w:kern w:val="0"/>
          <w:sz w:val="20"/>
          <w:szCs w:val="20"/>
        </w:rPr>
      </w:pPr>
    </w:p>
    <w:sectPr w:rsidR="002C06F8" w:rsidRPr="00DD184C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277111">
    <w:abstractNumId w:val="16"/>
  </w:num>
  <w:num w:numId="2" w16cid:durableId="1959875785">
    <w:abstractNumId w:val="8"/>
  </w:num>
  <w:num w:numId="3" w16cid:durableId="1612929374">
    <w:abstractNumId w:val="5"/>
  </w:num>
  <w:num w:numId="4" w16cid:durableId="1971666778">
    <w:abstractNumId w:val="14"/>
  </w:num>
  <w:num w:numId="5" w16cid:durableId="534465295">
    <w:abstractNumId w:val="12"/>
  </w:num>
  <w:num w:numId="6" w16cid:durableId="1170291431">
    <w:abstractNumId w:val="1"/>
  </w:num>
  <w:num w:numId="7" w16cid:durableId="842668234">
    <w:abstractNumId w:val="7"/>
  </w:num>
  <w:num w:numId="8" w16cid:durableId="1767842435">
    <w:abstractNumId w:val="0"/>
  </w:num>
  <w:num w:numId="9" w16cid:durableId="547571558">
    <w:abstractNumId w:val="15"/>
  </w:num>
  <w:num w:numId="10" w16cid:durableId="140932100">
    <w:abstractNumId w:val="6"/>
  </w:num>
  <w:num w:numId="11" w16cid:durableId="1540703693">
    <w:abstractNumId w:val="11"/>
  </w:num>
  <w:num w:numId="12" w16cid:durableId="297957288">
    <w:abstractNumId w:val="4"/>
  </w:num>
  <w:num w:numId="13" w16cid:durableId="1373388414">
    <w:abstractNumId w:val="13"/>
  </w:num>
  <w:num w:numId="14" w16cid:durableId="1105150769">
    <w:abstractNumId w:val="2"/>
  </w:num>
  <w:num w:numId="15" w16cid:durableId="967661883">
    <w:abstractNumId w:val="3"/>
  </w:num>
  <w:num w:numId="16" w16cid:durableId="1326056155">
    <w:abstractNumId w:val="9"/>
  </w:num>
  <w:num w:numId="17" w16cid:durableId="1032731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12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25158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5BED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2CB1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0D2B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748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1186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184C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35CE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6</cp:revision>
  <cp:lastPrinted>2025-01-15T07:38:00Z</cp:lastPrinted>
  <dcterms:created xsi:type="dcterms:W3CDTF">2025-03-31T01:52:00Z</dcterms:created>
  <dcterms:modified xsi:type="dcterms:W3CDTF">2025-03-31T06:13:00Z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