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EC" w:rsidRDefault="00444DEC" w:rsidP="00A55710">
      <w:pPr>
        <w:rPr>
          <w:rFonts w:ascii="ＭＳ 明朝" w:hAnsi="ＭＳ 明朝"/>
          <w:b/>
          <w:bCs/>
          <w:sz w:val="20"/>
          <w:szCs w:val="20"/>
        </w:rPr>
      </w:pPr>
      <w:r w:rsidRPr="00444DEC">
        <w:rPr>
          <w:rFonts w:ascii="ＭＳ 明朝" w:hAnsi="ＭＳ 明朝" w:hint="eastAsia"/>
          <w:b/>
          <w:bCs/>
          <w:sz w:val="20"/>
          <w:szCs w:val="20"/>
        </w:rPr>
        <w:t>別紙</w:t>
      </w: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44DEC">
      <w:pPr>
        <w:jc w:val="center"/>
        <w:rPr>
          <w:rFonts w:ascii="ＭＳ 明朝" w:hAnsi="ＭＳ 明朝"/>
          <w:b/>
          <w:bCs/>
          <w:sz w:val="20"/>
          <w:szCs w:val="20"/>
        </w:rPr>
      </w:pPr>
      <w:r w:rsidRPr="00444DEC">
        <w:rPr>
          <w:rFonts w:ascii="ＭＳ 明朝" w:hAnsi="ＭＳ 明朝" w:hint="eastAsia"/>
          <w:b/>
          <w:bCs/>
          <w:sz w:val="20"/>
          <w:szCs w:val="20"/>
        </w:rPr>
        <w:t>事業計画書</w:t>
      </w:r>
      <w:r w:rsidR="006D19BF">
        <w:rPr>
          <w:rFonts w:ascii="ＭＳ 明朝" w:hAnsi="ＭＳ 明朝" w:hint="eastAsia"/>
          <w:b/>
          <w:bCs/>
          <w:sz w:val="20"/>
          <w:szCs w:val="20"/>
        </w:rPr>
        <w:t>及び補助事業費等</w:t>
      </w: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  <w:r w:rsidRPr="00444DEC">
        <w:rPr>
          <w:rFonts w:ascii="ＭＳ 明朝" w:hAnsi="ＭＳ 明朝" w:hint="eastAsia"/>
          <w:b/>
          <w:bCs/>
          <w:sz w:val="20"/>
          <w:szCs w:val="20"/>
        </w:rPr>
        <w:t>Ⅰ．補助事業の内容</w:t>
      </w:r>
    </w:p>
    <w:p w:rsidR="00444DEC" w:rsidRPr="00444DEC" w:rsidRDefault="00444DEC" w:rsidP="00444DEC">
      <w:pPr>
        <w:ind w:firstLineChars="100" w:firstLine="201"/>
        <w:rPr>
          <w:rFonts w:ascii="ＭＳ 明朝" w:hAnsi="ＭＳ 明朝"/>
          <w:b/>
          <w:bCs/>
          <w:sz w:val="20"/>
          <w:szCs w:val="20"/>
        </w:rPr>
      </w:pPr>
      <w:r w:rsidRPr="00444DEC">
        <w:rPr>
          <w:rFonts w:ascii="ＭＳ 明朝" w:hAnsi="ＭＳ 明朝" w:hint="eastAsia"/>
          <w:b/>
          <w:bCs/>
          <w:sz w:val="20"/>
          <w:szCs w:val="20"/>
        </w:rPr>
        <w:t>１．補助事業の名称</w:t>
      </w: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44DEC">
      <w:pPr>
        <w:ind w:firstLineChars="100" w:firstLine="201"/>
        <w:rPr>
          <w:rFonts w:ascii="ＭＳ 明朝" w:hAnsi="ＭＳ 明朝"/>
          <w:b/>
          <w:bCs/>
          <w:sz w:val="20"/>
          <w:szCs w:val="20"/>
        </w:rPr>
      </w:pPr>
      <w:r w:rsidRPr="00444DEC">
        <w:rPr>
          <w:rFonts w:ascii="ＭＳ 明朝" w:hAnsi="ＭＳ 明朝" w:hint="eastAsia"/>
          <w:b/>
          <w:bCs/>
          <w:sz w:val="20"/>
          <w:szCs w:val="20"/>
        </w:rPr>
        <w:t>２．機関名</w:t>
      </w: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44DEC">
      <w:pPr>
        <w:ind w:firstLineChars="100" w:firstLine="201"/>
        <w:rPr>
          <w:rFonts w:ascii="ＭＳ 明朝" w:hAnsi="ＭＳ 明朝"/>
          <w:b/>
          <w:bCs/>
          <w:sz w:val="20"/>
          <w:szCs w:val="20"/>
        </w:rPr>
      </w:pPr>
      <w:r w:rsidRPr="00444DEC">
        <w:rPr>
          <w:rFonts w:ascii="ＭＳ 明朝" w:hAnsi="ＭＳ 明朝" w:hint="eastAsia"/>
          <w:b/>
          <w:bCs/>
          <w:sz w:val="20"/>
          <w:szCs w:val="20"/>
        </w:rPr>
        <w:t>３．補助事業の目的</w:t>
      </w: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E2CB5">
      <w:pPr>
        <w:ind w:firstLineChars="100" w:firstLine="201"/>
        <w:rPr>
          <w:rFonts w:ascii="ＭＳ 明朝" w:hAnsi="ＭＳ 明朝"/>
          <w:b/>
          <w:bCs/>
          <w:sz w:val="20"/>
          <w:szCs w:val="20"/>
        </w:rPr>
      </w:pPr>
      <w:r w:rsidRPr="00444DEC">
        <w:rPr>
          <w:rFonts w:ascii="ＭＳ 明朝" w:hAnsi="ＭＳ 明朝" w:hint="eastAsia"/>
          <w:b/>
          <w:bCs/>
          <w:sz w:val="20"/>
          <w:szCs w:val="20"/>
        </w:rPr>
        <w:t>４．本年度の事業の項目及び内容</w:t>
      </w: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44DEC" w:rsidRP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  <w:r w:rsidRPr="00444DEC">
        <w:rPr>
          <w:rFonts w:ascii="ＭＳ 明朝" w:hAnsi="ＭＳ 明朝" w:hint="eastAsia"/>
          <w:b/>
          <w:bCs/>
          <w:sz w:val="20"/>
          <w:szCs w:val="20"/>
        </w:rPr>
        <w:t>Ⅱ．補助事業の実施体制</w:t>
      </w:r>
    </w:p>
    <w:tbl>
      <w:tblPr>
        <w:tblW w:w="936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3"/>
        <w:gridCol w:w="3177"/>
        <w:gridCol w:w="2882"/>
      </w:tblGrid>
      <w:tr w:rsidR="00444DEC" w:rsidRPr="00444DEC" w:rsidTr="00255589">
        <w:trPr>
          <w:trHeight w:val="28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EC" w:rsidRPr="00444DEC" w:rsidRDefault="00444DEC" w:rsidP="004E2CB5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444DE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事業項目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EC" w:rsidRPr="00444DEC" w:rsidRDefault="00444DEC" w:rsidP="004E2CB5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444DE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実施場所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EC" w:rsidRPr="00444DEC" w:rsidRDefault="00444DEC" w:rsidP="004E2CB5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444DE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担当責任者</w:t>
            </w:r>
          </w:p>
        </w:tc>
      </w:tr>
      <w:tr w:rsidR="00444DEC" w:rsidRPr="00444DEC" w:rsidTr="00255589">
        <w:trPr>
          <w:trHeight w:val="131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DEC" w:rsidRPr="00444DEC" w:rsidRDefault="00444DEC" w:rsidP="00444DEC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DEC" w:rsidRPr="00444DEC" w:rsidRDefault="00444DEC" w:rsidP="00444DEC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DEC" w:rsidRPr="00444DEC" w:rsidRDefault="00444DEC" w:rsidP="00444DEC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</w:tbl>
    <w:p w:rsid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6D19BF" w:rsidRPr="00444DEC" w:rsidRDefault="006D19BF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6D19BF" w:rsidRPr="00F22EA0" w:rsidRDefault="006D19BF" w:rsidP="006D19BF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Ⅲ．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事業費等</w:t>
      </w:r>
    </w:p>
    <w:tbl>
      <w:tblPr>
        <w:tblW w:w="90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2400"/>
        <w:gridCol w:w="2480"/>
        <w:gridCol w:w="2720"/>
      </w:tblGrid>
      <w:tr w:rsidR="006D19BF" w:rsidRPr="00F22EA0" w:rsidTr="00936671">
        <w:trPr>
          <w:trHeight w:val="32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9BF" w:rsidRPr="00F22EA0" w:rsidRDefault="00151B43" w:rsidP="009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/>
                <w:b/>
                <w:bCs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407670</wp:posOffset>
                      </wp:positionV>
                      <wp:extent cx="0" cy="0"/>
                      <wp:effectExtent l="12065" t="5715" r="6985" b="13335"/>
                      <wp:wrapNone/>
                      <wp:docPr id="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AC4BB" id="Line 3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32.1pt" to="20.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" o:allowincell="f" strokeweight=".2mm"/>
                  </w:pict>
                </mc:Fallback>
              </mc:AlternateContent>
            </w:r>
            <w:r w:rsidR="006D19BF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大　項　目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19BF" w:rsidRPr="00F22EA0" w:rsidRDefault="006D19BF" w:rsidP="009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DA5E44">
              <w:rPr>
                <w:rFonts w:ascii="ＭＳ 明朝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補助事業費</w:t>
            </w:r>
            <w:r>
              <w:rPr>
                <w:rFonts w:ascii="ＭＳ 明朝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額（円）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9BF" w:rsidRPr="00455DFA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  <w:r w:rsidRPr="00455DFA">
              <w:rPr>
                <w:rFonts w:ascii="ＭＳ 明朝" w:hAnsi="Times New Roman" w:hint="eastAsia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補助金交付申請</w:t>
            </w:r>
            <w:r>
              <w:rPr>
                <w:rFonts w:ascii="ＭＳ 明朝" w:hAnsi="Times New Roman" w:hint="eastAsia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額（円）</w:t>
            </w:r>
          </w:p>
        </w:tc>
      </w:tr>
      <w:tr w:rsidR="006D19BF" w:rsidRPr="00F22EA0" w:rsidTr="00936671">
        <w:trPr>
          <w:trHeight w:val="325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9BF" w:rsidRPr="00F22EA0" w:rsidRDefault="006D19BF" w:rsidP="009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 w:cs="ＭＳ 明朝"/>
                <w:b/>
                <w:bCs/>
                <w:noProof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D19BF" w:rsidRPr="00DA5E44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9BF" w:rsidRPr="00DA5E44" w:rsidRDefault="006D19BF" w:rsidP="00410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うち補助対象経費額（円）</w:t>
            </w:r>
          </w:p>
        </w:tc>
        <w:tc>
          <w:tcPr>
            <w:tcW w:w="2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9BF" w:rsidRPr="00455DFA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D19BF" w:rsidRPr="00F22EA0" w:rsidTr="00936671">
        <w:trPr>
          <w:trHeight w:val="1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6D19BF" w:rsidRPr="00F22EA0" w:rsidRDefault="006D19BF" w:rsidP="009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物</w:t>
            </w:r>
            <w:r w:rsidR="00930797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品</w:t>
            </w:r>
            <w:r w:rsidR="00930797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 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費</w:t>
            </w:r>
          </w:p>
        </w:tc>
        <w:tc>
          <w:tcPr>
            <w:tcW w:w="2400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9BF" w:rsidRPr="00E46382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9BF" w:rsidRPr="00E46382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6D19BF" w:rsidRPr="00E46382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D19BF" w:rsidRPr="00F22EA0" w:rsidTr="00936671">
        <w:trPr>
          <w:trHeight w:val="188"/>
        </w:trPr>
        <w:tc>
          <w:tcPr>
            <w:tcW w:w="14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6D19BF" w:rsidRPr="00F22EA0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人件費・謝金</w:t>
            </w:r>
          </w:p>
        </w:tc>
        <w:tc>
          <w:tcPr>
            <w:tcW w:w="24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9BF" w:rsidRPr="00E46382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9BF" w:rsidRPr="00E46382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6D19BF" w:rsidRPr="00E46382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D19BF" w:rsidRPr="00F22EA0" w:rsidTr="00936671">
        <w:trPr>
          <w:trHeight w:val="188"/>
        </w:trPr>
        <w:tc>
          <w:tcPr>
            <w:tcW w:w="14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6D19BF" w:rsidRPr="00F22EA0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旅</w:t>
            </w:r>
            <w:r w:rsidR="00930797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費</w:t>
            </w:r>
          </w:p>
        </w:tc>
        <w:tc>
          <w:tcPr>
            <w:tcW w:w="24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9BF" w:rsidRPr="00E46382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9BF" w:rsidRPr="00E46382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6D19BF" w:rsidRPr="00E46382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D19BF" w:rsidRPr="00F22EA0" w:rsidTr="00A178EA">
        <w:trPr>
          <w:trHeight w:val="351"/>
        </w:trPr>
        <w:tc>
          <w:tcPr>
            <w:tcW w:w="14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A178EA" w:rsidRPr="00F22EA0" w:rsidRDefault="006D19BF" w:rsidP="00A178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そ　</w:t>
            </w:r>
            <w:r w:rsidR="00930797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の</w:t>
            </w:r>
            <w:r w:rsidR="00930797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他</w:t>
            </w:r>
          </w:p>
        </w:tc>
        <w:tc>
          <w:tcPr>
            <w:tcW w:w="24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9BF" w:rsidRPr="00E46382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9BF" w:rsidRPr="00E46382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6D19BF" w:rsidRPr="00E46382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178EA" w:rsidRPr="00F22EA0" w:rsidTr="00936671">
        <w:trPr>
          <w:trHeight w:val="300"/>
        </w:trPr>
        <w:tc>
          <w:tcPr>
            <w:tcW w:w="14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A178EA" w:rsidRDefault="002A5B8E" w:rsidP="002A5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管理経費</w:t>
            </w:r>
          </w:p>
        </w:tc>
        <w:tc>
          <w:tcPr>
            <w:tcW w:w="24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8EA" w:rsidRPr="00E46382" w:rsidRDefault="00A178EA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8EA" w:rsidRPr="00E46382" w:rsidRDefault="00A178EA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A178EA" w:rsidRPr="00E46382" w:rsidRDefault="00A178EA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D19BF" w:rsidRPr="00F22EA0" w:rsidTr="00936671">
        <w:trPr>
          <w:trHeight w:val="1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BF" w:rsidRPr="00F22EA0" w:rsidRDefault="006D19BF" w:rsidP="009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930797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BF" w:rsidRPr="00E46382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BF" w:rsidRPr="00E46382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BF" w:rsidRPr="00E46382" w:rsidRDefault="006D19BF" w:rsidP="009366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2C06F8" w:rsidRPr="00E05F06" w:rsidRDefault="002C06F8" w:rsidP="00CA508F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b/>
          <w:bCs/>
          <w:kern w:val="0"/>
          <w:sz w:val="20"/>
          <w:szCs w:val="20"/>
        </w:rPr>
      </w:pPr>
      <w:bookmarkStart w:id="0" w:name="_GoBack"/>
      <w:bookmarkEnd w:id="0"/>
    </w:p>
    <w:sectPr w:rsidR="002C06F8" w:rsidRPr="00E05F06" w:rsidSect="00CA508F">
      <w:pgSz w:w="11906" w:h="16838" w:code="9"/>
      <w:pgMar w:top="1418" w:right="1418" w:bottom="1418" w:left="1418" w:header="851" w:footer="992" w:gutter="0"/>
      <w:cols w:space="425"/>
      <w:docGrid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E2" w:rsidRDefault="008228E2">
      <w:r>
        <w:separator/>
      </w:r>
    </w:p>
  </w:endnote>
  <w:endnote w:type="continuationSeparator" w:id="0">
    <w:p w:rsidR="008228E2" w:rsidRDefault="0082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E2" w:rsidRDefault="008228E2">
      <w:r>
        <w:separator/>
      </w:r>
    </w:p>
  </w:footnote>
  <w:footnote w:type="continuationSeparator" w:id="0">
    <w:p w:rsidR="008228E2" w:rsidRDefault="0082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36A4"/>
    <w:rsid w:val="00135B6A"/>
    <w:rsid w:val="00136471"/>
    <w:rsid w:val="0014005C"/>
    <w:rsid w:val="0014139E"/>
    <w:rsid w:val="00144171"/>
    <w:rsid w:val="0014795B"/>
    <w:rsid w:val="00151B43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5B8E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303043"/>
    <w:rsid w:val="00303DA6"/>
    <w:rsid w:val="003067DE"/>
    <w:rsid w:val="00320CC5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54D5"/>
    <w:rsid w:val="003F572C"/>
    <w:rsid w:val="003F65B7"/>
    <w:rsid w:val="00400B81"/>
    <w:rsid w:val="00404109"/>
    <w:rsid w:val="004106EC"/>
    <w:rsid w:val="00411089"/>
    <w:rsid w:val="0041153B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24B3B"/>
    <w:rsid w:val="00530FBD"/>
    <w:rsid w:val="005339C8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28E2"/>
    <w:rsid w:val="00825EB2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657C3"/>
    <w:rsid w:val="00866D29"/>
    <w:rsid w:val="008734B5"/>
    <w:rsid w:val="0088460F"/>
    <w:rsid w:val="0088609D"/>
    <w:rsid w:val="00894D74"/>
    <w:rsid w:val="008979DD"/>
    <w:rsid w:val="008A4A43"/>
    <w:rsid w:val="008A504B"/>
    <w:rsid w:val="008B1130"/>
    <w:rsid w:val="008B2CF5"/>
    <w:rsid w:val="008D06C5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0797"/>
    <w:rsid w:val="00936671"/>
    <w:rsid w:val="00937F4E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178EA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08F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DEB73-02F4-419C-9DB6-23FC0C44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様式第1別紙</vt:lpstr>
      <vt:lpstr>様式第1別紙</vt:lpstr>
    </vt:vector>
  </TitlesOfParts>
  <Company>文部科学省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様式第1別紙</dc:title>
  <dc:subject/>
  <dc:creator>文部科学省</dc:creator>
  <cp:keywords/>
  <cp:lastModifiedBy>m</cp:lastModifiedBy>
  <cp:revision>5</cp:revision>
  <cp:lastPrinted>2012-02-09T13:52:00Z</cp:lastPrinted>
  <dcterms:created xsi:type="dcterms:W3CDTF">2020-11-19T06:42:00Z</dcterms:created>
  <dcterms:modified xsi:type="dcterms:W3CDTF">2021-12-16T02:40:00Z</dcterms:modified>
</cp:coreProperties>
</file>